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2A" w:rsidRPr="0088472A" w:rsidRDefault="0088472A" w:rsidP="0088472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88472A" w:rsidRPr="0088472A" w:rsidRDefault="0088472A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88472A" w:rsidRDefault="00041DC6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A37F49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A37F49">
        <w:rPr>
          <w:rFonts w:ascii="Times New Roman" w:hAnsi="Times New Roman"/>
          <w:sz w:val="28"/>
          <w:szCs w:val="28"/>
          <w:lang w:val="tt-RU"/>
        </w:rPr>
        <w:t>4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3A45C8" w:rsidRPr="0088472A" w:rsidRDefault="003A45C8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3A45C8" w:rsidRDefault="003A45C8" w:rsidP="003A45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88472A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A45C8" w:rsidRDefault="0088472A" w:rsidP="00FA58B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DA055E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3210B4">
        <w:rPr>
          <w:rFonts w:ascii="Times New Roman" w:hAnsi="Times New Roman"/>
          <w:b/>
          <w:sz w:val="24"/>
          <w:szCs w:val="24"/>
          <w:lang w:val="tt-RU"/>
        </w:rPr>
        <w:t>46</w:t>
      </w:r>
    </w:p>
    <w:p w:rsidR="00354558" w:rsidRDefault="00354558" w:rsidP="00FA58B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A45C8" w:rsidRPr="00F85A02" w:rsidRDefault="003A45C8" w:rsidP="00FA58B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A58B0" w:rsidRDefault="00FA58B0" w:rsidP="00785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5760" w:rsidRPr="00FA58B0" w:rsidRDefault="00785760" w:rsidP="00785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 xml:space="preserve">1. Тел арты ассимиляциясе күзәтелгән сүзне билгеләгез. </w:t>
      </w:r>
      <w:r w:rsidRPr="00FA58B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5760" w:rsidRPr="00FA58B0" w:rsidRDefault="00785760" w:rsidP="00785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>а) унбер</w:t>
      </w:r>
    </w:p>
    <w:p w:rsidR="00785760" w:rsidRPr="00FA58B0" w:rsidRDefault="00785760" w:rsidP="00785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>ә) болыннан</w:t>
      </w:r>
    </w:p>
    <w:p w:rsidR="00785760" w:rsidRPr="00FA58B0" w:rsidRDefault="00785760" w:rsidP="00785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>б) төнге</w:t>
      </w:r>
    </w:p>
    <w:p w:rsidR="00785760" w:rsidRPr="00FA58B0" w:rsidRDefault="00785760" w:rsidP="007857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>в) китапта</w:t>
      </w:r>
    </w:p>
    <w:p w:rsidR="00785760" w:rsidRPr="00FA58B0" w:rsidRDefault="00785760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278E" w:rsidRPr="00FA58B0" w:rsidRDefault="00785760" w:rsidP="00AE27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>2</w:t>
      </w:r>
      <w:r w:rsidR="00AE278E" w:rsidRPr="00FA58B0">
        <w:rPr>
          <w:rFonts w:ascii="Times New Roman" w:hAnsi="Times New Roman"/>
          <w:sz w:val="28"/>
          <w:szCs w:val="28"/>
          <w:lang w:val="tt-RU"/>
        </w:rPr>
        <w:t xml:space="preserve">. Тарихи сүзне билгеләгез. </w:t>
      </w:r>
      <w:r w:rsidR="00AE278E" w:rsidRPr="00FA58B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278E" w:rsidRPr="00FA58B0" w:rsidRDefault="00AE278E" w:rsidP="00AE27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>а) брейдер</w:t>
      </w:r>
    </w:p>
    <w:p w:rsidR="00AE278E" w:rsidRPr="00FA58B0" w:rsidRDefault="00AE278E" w:rsidP="00AE27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>ә) сәгадәт</w:t>
      </w:r>
    </w:p>
    <w:p w:rsidR="00AE278E" w:rsidRPr="00FA58B0" w:rsidRDefault="00AE278E" w:rsidP="00AE27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>б) алпавыт</w:t>
      </w:r>
    </w:p>
    <w:p w:rsidR="00AE278E" w:rsidRPr="00FA58B0" w:rsidRDefault="00AE278E" w:rsidP="00AE27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>в) ризык</w:t>
      </w:r>
    </w:p>
    <w:p w:rsidR="00AE278E" w:rsidRPr="00FA58B0" w:rsidRDefault="00AE278E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Кушма сүзне</w:t>
      </w:r>
      <w:r w:rsidRPr="00FA58B0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FA58B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FA58B0" w:rsidRDefault="009E024B" w:rsidP="009E0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былтыр</w:t>
      </w:r>
    </w:p>
    <w:p w:rsidR="009E024B" w:rsidRPr="00FA58B0" w:rsidRDefault="009E024B" w:rsidP="009E0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быел</w:t>
      </w:r>
    </w:p>
    <w:p w:rsidR="009E024B" w:rsidRPr="00FA58B0" w:rsidRDefault="009E024B" w:rsidP="009E0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кичә</w:t>
      </w:r>
    </w:p>
    <w:p w:rsidR="009E024B" w:rsidRPr="00FA58B0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иртән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 xml:space="preserve">4. Җөмләдәге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фигыльнең төркемчәсен</w:t>
      </w:r>
      <w:r w:rsidRPr="00FA58B0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FA58B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FA58B0" w:rsidRDefault="00785760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i/>
          <w:sz w:val="28"/>
          <w:szCs w:val="28"/>
          <w:lang w:val="tt-RU"/>
        </w:rPr>
        <w:t>Олы ялкау бәләкәй ялкауны эшкә кушар</w:t>
      </w:r>
      <w:r w:rsidR="009E024B" w:rsidRPr="00FA58B0">
        <w:rPr>
          <w:rFonts w:ascii="Times New Roman" w:hAnsi="Times New Roman"/>
          <w:i/>
          <w:sz w:val="28"/>
          <w:szCs w:val="28"/>
          <w:lang w:val="tt-RU"/>
        </w:rPr>
        <w:t>.</w:t>
      </w:r>
      <w:r w:rsidR="009E024B" w:rsidRPr="00FA58B0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FA58B0">
        <w:rPr>
          <w:rFonts w:ascii="Times New Roman" w:hAnsi="Times New Roman"/>
          <w:sz w:val="28"/>
          <w:szCs w:val="28"/>
          <w:lang w:val="tt-RU"/>
        </w:rPr>
        <w:t>Мәкаль</w:t>
      </w:r>
      <w:r w:rsidR="009E024B" w:rsidRPr="00FA58B0">
        <w:rPr>
          <w:rFonts w:ascii="Times New Roman" w:hAnsi="Times New Roman"/>
          <w:sz w:val="28"/>
          <w:szCs w:val="28"/>
          <w:lang w:val="tt-RU"/>
        </w:rPr>
        <w:t>)</w:t>
      </w:r>
      <w:r w:rsidRPr="00FA58B0">
        <w:rPr>
          <w:rFonts w:ascii="Times New Roman" w:hAnsi="Times New Roman"/>
          <w:sz w:val="28"/>
          <w:szCs w:val="28"/>
          <w:lang w:val="tt-RU"/>
        </w:rPr>
        <w:t>.</w:t>
      </w:r>
    </w:p>
    <w:p w:rsidR="009E024B" w:rsidRPr="00FA58B0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хикәя фигыль</w:t>
      </w:r>
    </w:p>
    <w:p w:rsidR="009E024B" w:rsidRPr="00FA58B0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боерык фигыль</w:t>
      </w:r>
    </w:p>
    <w:p w:rsidR="009E024B" w:rsidRPr="00FA58B0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хәл фигыль</w:t>
      </w:r>
    </w:p>
    <w:p w:rsidR="009E024B" w:rsidRPr="00FA58B0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инфинитив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Ымлыкны</w:t>
      </w:r>
      <w:r w:rsidRPr="00FA58B0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FA58B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тик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ягъни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түгел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уф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A58B0" w:rsidRDefault="00FA58B0" w:rsidP="00785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A58B0" w:rsidRDefault="00FA58B0" w:rsidP="00785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5760" w:rsidRPr="00FA58B0" w:rsidRDefault="00785760" w:rsidP="00785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lastRenderedPageBreak/>
        <w:t xml:space="preserve">6. Җөмләнең иясен билгеләгез. </w:t>
      </w:r>
      <w:r w:rsidRPr="00FA58B0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785760" w:rsidRPr="00FA58B0" w:rsidRDefault="00785760" w:rsidP="00785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</w:r>
      <w:r w:rsidRPr="00FA58B0">
        <w:rPr>
          <w:rFonts w:ascii="Times New Roman" w:hAnsi="Times New Roman"/>
          <w:i/>
          <w:sz w:val="28"/>
          <w:szCs w:val="28"/>
          <w:lang w:val="tt-RU"/>
        </w:rPr>
        <w:t>Татлы тел – җан азыгы.</w:t>
      </w:r>
      <w:r w:rsidRPr="00FA58B0">
        <w:rPr>
          <w:rFonts w:ascii="Times New Roman" w:hAnsi="Times New Roman"/>
          <w:sz w:val="28"/>
          <w:szCs w:val="28"/>
          <w:lang w:val="tt-RU"/>
        </w:rPr>
        <w:t xml:space="preserve"> (Мәкаль).</w:t>
      </w:r>
    </w:p>
    <w:p w:rsidR="00785760" w:rsidRPr="00FA58B0" w:rsidRDefault="00785760" w:rsidP="00785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>а) татлы</w:t>
      </w:r>
    </w:p>
    <w:p w:rsidR="00785760" w:rsidRPr="00FA58B0" w:rsidRDefault="00785760" w:rsidP="00785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>ә) тел</w:t>
      </w:r>
    </w:p>
    <w:p w:rsidR="00785760" w:rsidRPr="00FA58B0" w:rsidRDefault="00785760" w:rsidP="00785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>б) җан</w:t>
      </w:r>
    </w:p>
    <w:p w:rsidR="00785760" w:rsidRPr="00FA58B0" w:rsidRDefault="00785760" w:rsidP="00785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>в) азыгы</w:t>
      </w:r>
    </w:p>
    <w:p w:rsidR="00785760" w:rsidRPr="00FA58B0" w:rsidRDefault="00785760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FA58B0" w:rsidRDefault="00785760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>7</w:t>
      </w:r>
      <w:r w:rsidR="00DB1806" w:rsidRPr="00FA58B0">
        <w:rPr>
          <w:rFonts w:ascii="Times New Roman" w:hAnsi="Times New Roman"/>
          <w:sz w:val="28"/>
          <w:szCs w:val="28"/>
          <w:lang w:val="tt-RU"/>
        </w:rPr>
        <w:t>. Җөмләдәге хәлнең төр</w:t>
      </w:r>
      <w:r w:rsidR="009E024B" w:rsidRPr="00FA58B0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="009E024B" w:rsidRPr="00FA58B0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</w:r>
      <w:r w:rsidR="00785760" w:rsidRPr="00FA58B0">
        <w:rPr>
          <w:rFonts w:ascii="Times New Roman" w:hAnsi="Times New Roman"/>
          <w:i/>
          <w:sz w:val="28"/>
          <w:szCs w:val="28"/>
          <w:lang w:val="tt-RU"/>
        </w:rPr>
        <w:t>Һәр эшнең ахырын уйлап эшлә</w:t>
      </w:r>
      <w:r w:rsidRPr="00FA58B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FA58B0">
        <w:rPr>
          <w:rFonts w:ascii="Times New Roman" w:hAnsi="Times New Roman"/>
          <w:sz w:val="28"/>
          <w:szCs w:val="28"/>
          <w:lang w:val="tt-RU"/>
        </w:rPr>
        <w:t xml:space="preserve"> (Мәкаль)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.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>а) вакыт хәле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>ә) рәвеш хәле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күләм</w:t>
      </w:r>
      <w:r w:rsidRPr="00FA58B0">
        <w:rPr>
          <w:rFonts w:ascii="Times New Roman" w:hAnsi="Times New Roman"/>
          <w:sz w:val="28"/>
          <w:szCs w:val="28"/>
          <w:lang w:val="tt-RU"/>
        </w:rPr>
        <w:t xml:space="preserve"> хәле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максат</w:t>
      </w:r>
      <w:r w:rsidRPr="00FA58B0">
        <w:rPr>
          <w:rFonts w:ascii="Times New Roman" w:hAnsi="Times New Roman"/>
          <w:sz w:val="28"/>
          <w:szCs w:val="28"/>
          <w:lang w:val="tt-RU"/>
        </w:rPr>
        <w:t xml:space="preserve"> хәле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 xml:space="preserve">8. Җөмләдәге иярчен компонентның мәгънә ягыннан төрен билгеләгез.  </w:t>
      </w:r>
      <w:r w:rsidRPr="00FA58B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FA58B0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</w:r>
      <w:r w:rsidR="00785760" w:rsidRPr="00FA58B0">
        <w:rPr>
          <w:rFonts w:ascii="Times New Roman" w:hAnsi="Times New Roman"/>
          <w:i/>
          <w:sz w:val="28"/>
          <w:szCs w:val="28"/>
          <w:lang w:val="tt-RU"/>
        </w:rPr>
        <w:t>Холкы начардан дуслары качар</w:t>
      </w:r>
      <w:r w:rsidRPr="00FA58B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FA58B0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Мәкаль</w:t>
      </w:r>
      <w:r w:rsidRPr="00FA58B0">
        <w:rPr>
          <w:rFonts w:ascii="Times New Roman" w:hAnsi="Times New Roman"/>
          <w:sz w:val="28"/>
          <w:szCs w:val="28"/>
          <w:lang w:val="tt-RU"/>
        </w:rPr>
        <w:t>)</w:t>
      </w:r>
      <w:r w:rsidR="00785760" w:rsidRPr="00FA58B0">
        <w:rPr>
          <w:rFonts w:ascii="Times New Roman" w:hAnsi="Times New Roman"/>
          <w:sz w:val="28"/>
          <w:szCs w:val="28"/>
          <w:lang w:val="tt-RU"/>
        </w:rPr>
        <w:t>.</w:t>
      </w:r>
    </w:p>
    <w:p w:rsidR="009E024B" w:rsidRPr="00FA58B0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>а) иярчен ия җөмлә</w:t>
      </w:r>
    </w:p>
    <w:p w:rsidR="009E024B" w:rsidRPr="00FA58B0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>ә) иярчен хәбәр җөмлә</w:t>
      </w:r>
    </w:p>
    <w:p w:rsidR="009E024B" w:rsidRPr="00FA58B0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>б) иярчен тәмамлык җөмлә</w:t>
      </w:r>
    </w:p>
    <w:p w:rsidR="009E024B" w:rsidRPr="00FA58B0" w:rsidRDefault="009E024B" w:rsidP="00FA58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>в) иярчен аергыч җөмлә</w:t>
      </w:r>
    </w:p>
    <w:p w:rsidR="009E024B" w:rsidRPr="00FA58B0" w:rsidRDefault="009E024B" w:rsidP="00FA58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E024B" w:rsidRPr="00FA58B0" w:rsidRDefault="009E024B" w:rsidP="00FA58B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A58B0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9E024B" w:rsidRPr="00FA58B0" w:rsidRDefault="009E024B" w:rsidP="009E02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ab/>
      </w:r>
      <w:r w:rsidR="00236560" w:rsidRPr="00FA58B0">
        <w:rPr>
          <w:rFonts w:ascii="Times New Roman" w:hAnsi="Times New Roman"/>
          <w:sz w:val="28"/>
          <w:szCs w:val="28"/>
          <w:lang w:val="tt-RU"/>
        </w:rPr>
        <w:t>Төшеп калган саннарны һәм</w:t>
      </w:r>
      <w:r w:rsidRPr="00FA58B0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Pr="00FA58B0">
        <w:rPr>
          <w:rFonts w:ascii="Times New Roman" w:hAnsi="Times New Roman"/>
          <w:b/>
          <w:sz w:val="28"/>
          <w:szCs w:val="28"/>
          <w:lang w:val="tt-RU"/>
        </w:rPr>
        <w:t>(</w:t>
      </w:r>
      <w:r w:rsidR="00785760" w:rsidRPr="00FA58B0">
        <w:rPr>
          <w:rFonts w:ascii="Times New Roman" w:hAnsi="Times New Roman"/>
          <w:b/>
          <w:sz w:val="28"/>
          <w:szCs w:val="28"/>
          <w:lang w:val="tt-RU"/>
        </w:rPr>
        <w:t>6</w:t>
      </w:r>
      <w:r w:rsidRPr="00FA58B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E024B" w:rsidRPr="007D0360" w:rsidRDefault="009E024B" w:rsidP="007D036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A58B0">
        <w:rPr>
          <w:rFonts w:ascii="Times New Roman" w:hAnsi="Times New Roman"/>
          <w:b/>
          <w:sz w:val="28"/>
          <w:szCs w:val="28"/>
          <w:lang w:val="tt-RU"/>
        </w:rPr>
        <w:tab/>
      </w:r>
      <w:r w:rsidR="003210B4" w:rsidRPr="007D0360">
        <w:rPr>
          <w:rFonts w:ascii="Times New Roman" w:hAnsi="Times New Roman"/>
          <w:sz w:val="28"/>
          <w:szCs w:val="28"/>
          <w:lang w:val="tt-RU"/>
        </w:rPr>
        <w:t xml:space="preserve">Тел белеменең </w:t>
      </w:r>
      <w:r w:rsidR="00FA58B0" w:rsidRPr="007D0360">
        <w:rPr>
          <w:rFonts w:ascii="Times New Roman" w:hAnsi="Times New Roman"/>
          <w:sz w:val="28"/>
          <w:szCs w:val="28"/>
          <w:lang w:val="tt-RU"/>
        </w:rPr>
        <w:t>____________</w:t>
      </w:r>
      <w:r w:rsidR="003210B4" w:rsidRPr="007D0360">
        <w:rPr>
          <w:rFonts w:ascii="Times New Roman" w:hAnsi="Times New Roman"/>
          <w:sz w:val="28"/>
          <w:szCs w:val="28"/>
          <w:lang w:val="tt-RU"/>
        </w:rPr>
        <w:t xml:space="preserve"> бүлеге сүзләрнең дөрес әйтелешен өйрәнә. Татар телендә </w:t>
      </w:r>
      <w:r w:rsidR="00FA58B0" w:rsidRPr="007D0360">
        <w:rPr>
          <w:rFonts w:ascii="Times New Roman" w:hAnsi="Times New Roman"/>
          <w:sz w:val="28"/>
          <w:szCs w:val="28"/>
          <w:lang w:val="tt-RU"/>
        </w:rPr>
        <w:t>________</w:t>
      </w:r>
      <w:r w:rsidR="003210B4" w:rsidRPr="007D0360">
        <w:rPr>
          <w:rFonts w:ascii="Times New Roman" w:hAnsi="Times New Roman"/>
          <w:sz w:val="28"/>
          <w:szCs w:val="28"/>
          <w:lang w:val="tt-RU"/>
        </w:rPr>
        <w:t xml:space="preserve"> сузык аваз, </w:t>
      </w:r>
      <w:r w:rsidR="00FA58B0" w:rsidRPr="007D0360">
        <w:rPr>
          <w:rFonts w:ascii="Times New Roman" w:hAnsi="Times New Roman"/>
          <w:sz w:val="28"/>
          <w:szCs w:val="28"/>
          <w:lang w:val="tt-RU"/>
        </w:rPr>
        <w:t>______</w:t>
      </w:r>
      <w:r w:rsidR="00FA58B0" w:rsidRPr="007D036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3210B4" w:rsidRPr="007D0360">
        <w:rPr>
          <w:rFonts w:ascii="Times New Roman" w:hAnsi="Times New Roman"/>
          <w:sz w:val="28"/>
          <w:szCs w:val="28"/>
          <w:lang w:val="tt-RU"/>
        </w:rPr>
        <w:t xml:space="preserve">тартык аваз бар. Сингармонизм законының ике төре бар: рәт гармониясе һәм </w:t>
      </w:r>
      <w:r w:rsidR="00FA58B0" w:rsidRPr="007D0360">
        <w:rPr>
          <w:rFonts w:ascii="Times New Roman" w:hAnsi="Times New Roman"/>
          <w:sz w:val="28"/>
          <w:szCs w:val="28"/>
          <w:lang w:val="tt-RU"/>
        </w:rPr>
        <w:t>____________</w:t>
      </w:r>
      <w:r w:rsidR="003210B4" w:rsidRPr="007D0360">
        <w:rPr>
          <w:rFonts w:ascii="Times New Roman" w:hAnsi="Times New Roman"/>
          <w:sz w:val="28"/>
          <w:szCs w:val="28"/>
          <w:lang w:val="tt-RU"/>
        </w:rPr>
        <w:t xml:space="preserve"> гармониясе. Предметның кемнеке булуын </w:t>
      </w:r>
      <w:r w:rsidR="00FA58B0" w:rsidRPr="007D0360">
        <w:rPr>
          <w:rFonts w:ascii="Times New Roman" w:hAnsi="Times New Roman"/>
          <w:sz w:val="28"/>
          <w:szCs w:val="28"/>
          <w:lang w:val="tt-RU"/>
        </w:rPr>
        <w:t>____________</w:t>
      </w:r>
      <w:r w:rsidR="003210B4" w:rsidRPr="007D0360">
        <w:rPr>
          <w:rFonts w:ascii="Times New Roman" w:hAnsi="Times New Roman"/>
          <w:sz w:val="28"/>
          <w:szCs w:val="28"/>
          <w:lang w:val="tt-RU"/>
        </w:rPr>
        <w:t xml:space="preserve"> кушымчасы күрсәтә. Иярчен максат җөмлә баш җөмләнең максат </w:t>
      </w:r>
      <w:r w:rsidR="00FA58B0" w:rsidRPr="007D0360">
        <w:rPr>
          <w:rFonts w:ascii="Times New Roman" w:hAnsi="Times New Roman"/>
          <w:sz w:val="28"/>
          <w:szCs w:val="28"/>
          <w:lang w:val="tt-RU"/>
        </w:rPr>
        <w:t>____________</w:t>
      </w:r>
      <w:r w:rsidR="003210B4" w:rsidRPr="007D0360">
        <w:rPr>
          <w:rFonts w:ascii="Times New Roman" w:hAnsi="Times New Roman"/>
          <w:sz w:val="28"/>
          <w:szCs w:val="28"/>
          <w:lang w:val="tt-RU"/>
        </w:rPr>
        <w:t xml:space="preserve"> урынында килә.</w:t>
      </w:r>
    </w:p>
    <w:p w:rsidR="003210B4" w:rsidRPr="00FA58B0" w:rsidRDefault="003210B4" w:rsidP="00FA58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E024B" w:rsidRPr="00FA58B0" w:rsidRDefault="009E024B" w:rsidP="00FA58B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A58B0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9E024B" w:rsidRPr="00FA58B0" w:rsidRDefault="009E024B" w:rsidP="00FA58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sz w:val="28"/>
          <w:szCs w:val="28"/>
          <w:lang w:val="tt-RU"/>
        </w:rPr>
        <w:t>1. Тек</w:t>
      </w:r>
      <w:r w:rsidR="00FD1254" w:rsidRPr="00FA58B0">
        <w:rPr>
          <w:rFonts w:ascii="Times New Roman" w:hAnsi="Times New Roman"/>
          <w:sz w:val="28"/>
          <w:szCs w:val="28"/>
          <w:lang w:val="tt-RU"/>
        </w:rPr>
        <w:t>стны татар теленә тәрҗемә итеп языгыз</w:t>
      </w:r>
      <w:r w:rsidRPr="00FA58B0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FA58B0">
        <w:rPr>
          <w:rFonts w:ascii="Times New Roman" w:hAnsi="Times New Roman"/>
          <w:b/>
          <w:sz w:val="28"/>
          <w:szCs w:val="28"/>
          <w:lang w:val="tt-RU"/>
        </w:rPr>
        <w:t>(1</w:t>
      </w:r>
      <w:r w:rsidR="003210B4" w:rsidRPr="00FA58B0">
        <w:rPr>
          <w:rFonts w:ascii="Times New Roman" w:hAnsi="Times New Roman"/>
          <w:b/>
          <w:sz w:val="28"/>
          <w:szCs w:val="28"/>
          <w:lang w:val="tt-RU"/>
        </w:rPr>
        <w:t>2</w:t>
      </w:r>
      <w:r w:rsidRPr="00FA58B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210B4" w:rsidRPr="00FA58B0" w:rsidRDefault="003210B4" w:rsidP="003210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  <w:lang w:val="tt-RU"/>
        </w:rPr>
      </w:pPr>
      <w:r w:rsidRPr="00FA58B0">
        <w:rPr>
          <w:i/>
          <w:color w:val="000000"/>
          <w:sz w:val="28"/>
          <w:szCs w:val="28"/>
          <w:lang w:val="tt-RU"/>
        </w:rPr>
        <w:t xml:space="preserve">На столе лежит тёплый хлеб. Он так вкусно пахнет! </w:t>
      </w:r>
    </w:p>
    <w:p w:rsidR="003210B4" w:rsidRPr="00FA58B0" w:rsidRDefault="003210B4" w:rsidP="003210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  <w:lang w:val="tt-RU"/>
        </w:rPr>
      </w:pPr>
      <w:r w:rsidRPr="00FA58B0">
        <w:rPr>
          <w:i/>
          <w:color w:val="000000"/>
          <w:sz w:val="28"/>
          <w:szCs w:val="28"/>
          <w:lang w:val="tt-RU"/>
        </w:rPr>
        <w:t>Большой путь проделал хлеб. Сначала золотые руки зерно посеяли, урожай растили.</w:t>
      </w:r>
    </w:p>
    <w:p w:rsidR="003210B4" w:rsidRPr="00FA58B0" w:rsidRDefault="003210B4" w:rsidP="003210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  <w:lang w:val="tt-RU"/>
        </w:rPr>
      </w:pPr>
      <w:r w:rsidRPr="00FA58B0">
        <w:rPr>
          <w:i/>
          <w:color w:val="000000"/>
          <w:sz w:val="28"/>
          <w:szCs w:val="28"/>
          <w:lang w:val="tt-RU"/>
        </w:rPr>
        <w:t xml:space="preserve">В золотом стебельке выросло зерно. Каждое утро серебряной росой умывался каждый колосок. Жаркое солнышка вбирало в себя каждое зёрнышко. Силой наливалось зерно. </w:t>
      </w:r>
      <w:r w:rsidRPr="00FA58B0">
        <w:rPr>
          <w:color w:val="000000"/>
          <w:sz w:val="28"/>
          <w:szCs w:val="28"/>
          <w:lang w:val="tt-RU"/>
        </w:rPr>
        <w:t>(Т. Коломиец).</w:t>
      </w:r>
    </w:p>
    <w:p w:rsidR="00FA58B0" w:rsidRDefault="00FA58B0" w:rsidP="003210B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9E024B" w:rsidRPr="00FA20DC" w:rsidRDefault="009E024B" w:rsidP="003210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A58B0">
        <w:rPr>
          <w:rFonts w:ascii="Times New Roman" w:hAnsi="Times New Roman"/>
          <w:color w:val="000000"/>
          <w:sz w:val="28"/>
          <w:szCs w:val="28"/>
          <w:lang w:val="tt-RU"/>
        </w:rPr>
        <w:t xml:space="preserve">2. </w:t>
      </w:r>
      <w:r w:rsidR="003210B4" w:rsidRPr="00FA58B0">
        <w:rPr>
          <w:rFonts w:ascii="Times New Roman" w:hAnsi="Times New Roman"/>
          <w:color w:val="000000"/>
          <w:sz w:val="28"/>
          <w:szCs w:val="28"/>
          <w:lang w:val="tt-RU"/>
        </w:rPr>
        <w:t>Табын түрендәге икмәк турында сез тагын ниләр сөйли аласыз?</w:t>
      </w:r>
      <w:r w:rsidRPr="00FA58B0">
        <w:rPr>
          <w:rFonts w:ascii="Times New Roman" w:hAnsi="Times New Roman"/>
          <w:color w:val="000000"/>
          <w:sz w:val="28"/>
          <w:szCs w:val="28"/>
          <w:lang w:val="tt-RU"/>
        </w:rPr>
        <w:t xml:space="preserve"> Шул хакта фикерләрегезне </w:t>
      </w:r>
      <w:r w:rsidRPr="00FA58B0">
        <w:rPr>
          <w:rFonts w:ascii="Times New Roman" w:hAnsi="Times New Roman"/>
          <w:sz w:val="28"/>
          <w:szCs w:val="28"/>
          <w:lang w:val="tt-RU"/>
        </w:rPr>
        <w:t xml:space="preserve">12 җөмләдән торган бәйләнешле текст итеп языгыз. </w:t>
      </w:r>
      <w:r w:rsidRPr="00FA58B0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sectPr w:rsidR="009E024B" w:rsidRPr="00FA20DC" w:rsidSect="000E4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171F6"/>
    <w:multiLevelType w:val="hybridMultilevel"/>
    <w:tmpl w:val="7CC87C42"/>
    <w:lvl w:ilvl="0" w:tplc="7C540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86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07A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1DC6"/>
    <w:rsid w:val="00042A9B"/>
    <w:rsid w:val="00043A47"/>
    <w:rsid w:val="00044A6A"/>
    <w:rsid w:val="00046266"/>
    <w:rsid w:val="000466E0"/>
    <w:rsid w:val="0004780E"/>
    <w:rsid w:val="000517E6"/>
    <w:rsid w:val="000531E8"/>
    <w:rsid w:val="0005379F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5AE3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CE3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797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560"/>
    <w:rsid w:val="00236F36"/>
    <w:rsid w:val="0024032E"/>
    <w:rsid w:val="00240670"/>
    <w:rsid w:val="00241C54"/>
    <w:rsid w:val="0024273F"/>
    <w:rsid w:val="00242CAB"/>
    <w:rsid w:val="00242DD0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C6A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0B4"/>
    <w:rsid w:val="003216AE"/>
    <w:rsid w:val="00322463"/>
    <w:rsid w:val="00323819"/>
    <w:rsid w:val="00323C6D"/>
    <w:rsid w:val="00323E4D"/>
    <w:rsid w:val="00325A8B"/>
    <w:rsid w:val="00325FF6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364B"/>
    <w:rsid w:val="00354558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5C8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2D4D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34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6B8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665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2C95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576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4699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360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641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0B0E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72A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2FFC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024B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5CC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49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D9D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178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278E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A56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A8C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723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278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07C66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2CE5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720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5BA1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55E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194"/>
    <w:rsid w:val="00DA6809"/>
    <w:rsid w:val="00DA712D"/>
    <w:rsid w:val="00DB0107"/>
    <w:rsid w:val="00DB0961"/>
    <w:rsid w:val="00DB1806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8ED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675"/>
    <w:rsid w:val="00EE70F8"/>
    <w:rsid w:val="00EF005A"/>
    <w:rsid w:val="00EF0174"/>
    <w:rsid w:val="00EF0CC8"/>
    <w:rsid w:val="00EF0FAE"/>
    <w:rsid w:val="00EF1E09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486D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58B0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254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1E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CF88B-03E8-47F6-982D-EE81F120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28</cp:revision>
  <dcterms:created xsi:type="dcterms:W3CDTF">2019-10-04T17:35:00Z</dcterms:created>
  <dcterms:modified xsi:type="dcterms:W3CDTF">2023-09-30T06:54:00Z</dcterms:modified>
</cp:coreProperties>
</file>